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D" w:rsidRDefault="008344DD" w:rsidP="0083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410" cy="45720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</w:t>
      </w:r>
    </w:p>
    <w:p w:rsidR="008344DD" w:rsidRPr="00F64C03" w:rsidRDefault="008344DD" w:rsidP="008344DD">
      <w:pPr>
        <w:jc w:val="center"/>
        <w:rPr>
          <w:rFonts w:ascii="Times New Roman" w:hAnsi="Times New Roman" w:cs="Times New Roman"/>
        </w:rPr>
      </w:pPr>
      <w:r w:rsidRPr="00F64C03">
        <w:rPr>
          <w:rFonts w:ascii="Times New Roman" w:hAnsi="Times New Roman" w:cs="Times New Roman"/>
        </w:rPr>
        <w:t>Муниципальное бюджетное учреждение</w:t>
      </w:r>
      <w:r w:rsidRPr="006D5E67">
        <w:rPr>
          <w:rFonts w:ascii="Times New Roman" w:hAnsi="Times New Roman" w:cs="Times New Roman"/>
        </w:rPr>
        <w:t xml:space="preserve"> </w:t>
      </w:r>
      <w:r w:rsidRPr="00F64C03">
        <w:rPr>
          <w:rFonts w:ascii="Times New Roman" w:hAnsi="Times New Roman" w:cs="Times New Roman"/>
        </w:rPr>
        <w:t xml:space="preserve">дополнительного образования </w:t>
      </w:r>
    </w:p>
    <w:p w:rsidR="008344DD" w:rsidRPr="006D5E67" w:rsidRDefault="008344DD" w:rsidP="008344DD">
      <w:pPr>
        <w:jc w:val="center"/>
        <w:rPr>
          <w:rFonts w:ascii="Times New Roman" w:hAnsi="Times New Roman" w:cs="Times New Roman"/>
        </w:rPr>
      </w:pPr>
      <w:r w:rsidRPr="00F64C03">
        <w:rPr>
          <w:rFonts w:ascii="Times New Roman" w:hAnsi="Times New Roman" w:cs="Times New Roman"/>
        </w:rPr>
        <w:t xml:space="preserve"> «Детская музыкальная школа № 1 им.П.И.</w:t>
      </w:r>
      <w:r>
        <w:rPr>
          <w:rFonts w:ascii="Times New Roman" w:hAnsi="Times New Roman" w:cs="Times New Roman"/>
        </w:rPr>
        <w:t xml:space="preserve"> </w:t>
      </w:r>
      <w:r w:rsidRPr="00F64C03">
        <w:rPr>
          <w:rFonts w:ascii="Times New Roman" w:hAnsi="Times New Roman" w:cs="Times New Roman"/>
        </w:rPr>
        <w:t>Чайковского»</w:t>
      </w:r>
    </w:p>
    <w:p w:rsidR="008344DD" w:rsidRPr="00BB0D7F" w:rsidRDefault="008344DD" w:rsidP="008344D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классного часа</w:t>
      </w:r>
    </w:p>
    <w:p w:rsidR="008344DD" w:rsidRPr="007E15DF" w:rsidRDefault="007243EE" w:rsidP="00D81311">
      <w:pPr>
        <w:pStyle w:val="a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</w:t>
      </w:r>
      <w:r w:rsidR="00D81311">
        <w:rPr>
          <w:rFonts w:ascii="Monotype Corsiva" w:hAnsi="Monotype Corsiva" w:cs="Times New Roman"/>
          <w:b/>
          <w:sz w:val="40"/>
          <w:szCs w:val="40"/>
        </w:rPr>
        <w:t>Что такое Новый год?</w:t>
      </w:r>
      <w:r w:rsidR="007E15DF" w:rsidRPr="007E15DF">
        <w:rPr>
          <w:rFonts w:ascii="Monotype Corsiva" w:hAnsi="Monotype Corsiva" w:cs="Times New Roman"/>
          <w:b/>
          <w:sz w:val="40"/>
          <w:szCs w:val="40"/>
        </w:rPr>
        <w:t>»</w:t>
      </w:r>
    </w:p>
    <w:p w:rsidR="008344DD" w:rsidRDefault="008344DD" w:rsidP="008344D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классах преподавателей </w:t>
      </w:r>
      <w:r w:rsidRPr="00BB0D7F">
        <w:rPr>
          <w:rFonts w:ascii="Times New Roman" w:hAnsi="Times New Roman" w:cs="Times New Roman"/>
          <w:sz w:val="32"/>
          <w:szCs w:val="32"/>
        </w:rPr>
        <w:t>Ознобихиной И.В.</w:t>
      </w:r>
      <w:r w:rsidR="00C31213">
        <w:rPr>
          <w:rFonts w:ascii="Times New Roman" w:hAnsi="Times New Roman" w:cs="Times New Roman"/>
          <w:sz w:val="32"/>
          <w:szCs w:val="32"/>
        </w:rPr>
        <w:t>,</w:t>
      </w:r>
    </w:p>
    <w:p w:rsidR="008344DD" w:rsidRPr="00BB0D7F" w:rsidRDefault="00D81311" w:rsidP="008344D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Шеврикуко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Г.Д</w:t>
      </w:r>
      <w:r w:rsidR="008344DD">
        <w:rPr>
          <w:rFonts w:ascii="Times New Roman" w:hAnsi="Times New Roman" w:cs="Times New Roman"/>
          <w:sz w:val="32"/>
          <w:szCs w:val="32"/>
        </w:rPr>
        <w:t>.</w:t>
      </w:r>
    </w:p>
    <w:p w:rsidR="008344DD" w:rsidRPr="008A5DDB" w:rsidRDefault="00025649" w:rsidP="008A5DD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нваря 2019</w:t>
      </w:r>
      <w:r w:rsidR="00D2320D">
        <w:rPr>
          <w:rFonts w:ascii="Times New Roman" w:eastAsia="Times New Roman" w:hAnsi="Times New Roman" w:cs="Times New Roman"/>
          <w:sz w:val="28"/>
          <w:szCs w:val="28"/>
        </w:rPr>
        <w:t xml:space="preserve"> года,  16</w:t>
      </w:r>
      <w:r w:rsidR="0093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1A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8A5DDB" w:rsidRPr="00120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813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406</w:t>
      </w:r>
      <w:r w:rsidR="008A5DDB" w:rsidRPr="00120071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8344DD" w:rsidRPr="00024CC6" w:rsidRDefault="008344DD" w:rsidP="008344D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 w:rsidRPr="00024CC6">
        <w:rPr>
          <w:b/>
          <w:bCs/>
          <w:iCs/>
          <w:sz w:val="28"/>
          <w:szCs w:val="28"/>
        </w:rPr>
        <w:t>: </w:t>
      </w:r>
    </w:p>
    <w:p w:rsidR="008A5DDB" w:rsidRPr="000C2B67" w:rsidRDefault="008344DD" w:rsidP="008A5D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0D7F">
        <w:rPr>
          <w:rFonts w:ascii="Times New Roman" w:hAnsi="Times New Roman" w:cs="Times New Roman"/>
          <w:sz w:val="28"/>
          <w:szCs w:val="28"/>
        </w:rPr>
        <w:t>•</w:t>
      </w:r>
      <w:r w:rsidR="00D81311">
        <w:rPr>
          <w:rFonts w:ascii="Times New Roman" w:hAnsi="Times New Roman" w:cs="Times New Roman"/>
          <w:sz w:val="28"/>
          <w:szCs w:val="28"/>
        </w:rPr>
        <w:t xml:space="preserve"> п</w:t>
      </w:r>
      <w:r w:rsidR="00D81311" w:rsidRPr="00D81311">
        <w:rPr>
          <w:rFonts w:ascii="Times New Roman" w:hAnsi="Times New Roman" w:cs="Times New Roman"/>
          <w:sz w:val="28"/>
          <w:szCs w:val="28"/>
        </w:rPr>
        <w:t xml:space="preserve">ривитие интереса и потребности к традициям подготовки и празднования Нового </w:t>
      </w:r>
      <w:r w:rsidR="00D81311">
        <w:rPr>
          <w:rFonts w:ascii="Times New Roman" w:hAnsi="Times New Roman" w:cs="Times New Roman"/>
          <w:sz w:val="28"/>
          <w:szCs w:val="28"/>
        </w:rPr>
        <w:t xml:space="preserve">  </w:t>
      </w:r>
      <w:r w:rsidR="00D81311" w:rsidRPr="00D813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DD" w:rsidRPr="009E391D" w:rsidRDefault="008344DD" w:rsidP="008344D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91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9E3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344DD" w:rsidRPr="00BB0D7F" w:rsidRDefault="008344DD" w:rsidP="008344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8690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81311" w:rsidRDefault="00D81311" w:rsidP="00D813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1311">
        <w:rPr>
          <w:rFonts w:ascii="Times New Roman" w:eastAsia="Times New Roman" w:hAnsi="Times New Roman" w:cs="Times New Roman"/>
          <w:sz w:val="28"/>
          <w:szCs w:val="28"/>
        </w:rPr>
        <w:t>ознакомить  с  народными традициями празднования Нового года.</w:t>
      </w:r>
      <w:r w:rsidRPr="00F86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44DD" w:rsidRPr="00F86903" w:rsidRDefault="008344DD" w:rsidP="00D81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8690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81311" w:rsidRDefault="00D81311" w:rsidP="00D81311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rFonts w:eastAsia="Century Schoolbook"/>
          <w:sz w:val="28"/>
          <w:szCs w:val="28"/>
        </w:rPr>
        <w:t>в</w:t>
      </w:r>
      <w:r w:rsidRPr="00D81311">
        <w:rPr>
          <w:rStyle w:val="c2"/>
          <w:rFonts w:eastAsia="Century Schoolbook"/>
          <w:sz w:val="28"/>
          <w:szCs w:val="28"/>
        </w:rPr>
        <w:t>оспитывать эмоциональный отклик на происходящие новогодние события.</w:t>
      </w:r>
      <w:r>
        <w:rPr>
          <w:sz w:val="28"/>
          <w:szCs w:val="28"/>
          <w:u w:val="single"/>
        </w:rPr>
        <w:t xml:space="preserve"> </w:t>
      </w:r>
    </w:p>
    <w:p w:rsidR="00D81311" w:rsidRDefault="00D81311" w:rsidP="00D81311">
      <w:pPr>
        <w:pStyle w:val="c3"/>
        <w:shd w:val="clear" w:color="auto" w:fill="FFFFFF"/>
        <w:spacing w:before="0" w:beforeAutospacing="0" w:after="0" w:afterAutospacing="0"/>
        <w:ind w:left="720"/>
        <w:rPr>
          <w:sz w:val="28"/>
          <w:szCs w:val="28"/>
          <w:u w:val="single"/>
        </w:rPr>
      </w:pPr>
    </w:p>
    <w:p w:rsidR="008344DD" w:rsidRPr="00BB0D7F" w:rsidRDefault="008A5DDB" w:rsidP="00D81311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</w:t>
      </w:r>
      <w:r w:rsidR="008344DD" w:rsidRPr="00BB0D7F">
        <w:rPr>
          <w:sz w:val="28"/>
          <w:szCs w:val="28"/>
          <w:u w:val="single"/>
        </w:rPr>
        <w:t>:</w:t>
      </w:r>
    </w:p>
    <w:p w:rsidR="008A5DDB" w:rsidRPr="004F2DFD" w:rsidRDefault="00D81311" w:rsidP="00D81311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eastAsia="Century Schoolbook"/>
          <w:sz w:val="28"/>
          <w:szCs w:val="28"/>
        </w:rPr>
        <w:t>р</w:t>
      </w:r>
      <w:r w:rsidRPr="00D81311">
        <w:rPr>
          <w:rStyle w:val="c2"/>
          <w:rFonts w:eastAsia="Century Schoolbook"/>
          <w:sz w:val="28"/>
          <w:szCs w:val="28"/>
        </w:rPr>
        <w:t>азвивать люб</w:t>
      </w:r>
      <w:r>
        <w:rPr>
          <w:rStyle w:val="c2"/>
          <w:rFonts w:eastAsia="Century Schoolbook"/>
          <w:sz w:val="28"/>
          <w:szCs w:val="28"/>
        </w:rPr>
        <w:t>ознательность, наблюдательность,</w:t>
      </w:r>
      <w:r w:rsidR="008A5DDB" w:rsidRPr="004F2DFD">
        <w:rPr>
          <w:rStyle w:val="c2"/>
          <w:rFonts w:eastAsia="Century Schoolbook"/>
          <w:sz w:val="28"/>
          <w:szCs w:val="28"/>
        </w:rPr>
        <w:t xml:space="preserve"> эмоциональную сферу </w:t>
      </w:r>
      <w:proofErr w:type="gramStart"/>
      <w:r w:rsidR="008A5DDB" w:rsidRPr="004F2DFD">
        <w:rPr>
          <w:rStyle w:val="c2"/>
          <w:rFonts w:eastAsia="Century Schoolbook"/>
          <w:sz w:val="28"/>
          <w:szCs w:val="28"/>
        </w:rPr>
        <w:t>обучающихся</w:t>
      </w:r>
      <w:proofErr w:type="gramEnd"/>
      <w:r w:rsidR="008A5DDB" w:rsidRPr="004F2DFD">
        <w:rPr>
          <w:rStyle w:val="c2"/>
          <w:rFonts w:eastAsia="Century Schoolbook"/>
          <w:sz w:val="28"/>
          <w:szCs w:val="28"/>
        </w:rPr>
        <w:t>;</w:t>
      </w:r>
    </w:p>
    <w:p w:rsidR="008A5DDB" w:rsidRPr="00D81311" w:rsidRDefault="00D81311" w:rsidP="008A5DD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eastAsia="Century Schoolbook"/>
          <w:sz w:val="28"/>
          <w:szCs w:val="28"/>
        </w:rPr>
        <w:t>ф</w:t>
      </w:r>
      <w:r w:rsidRPr="00D81311">
        <w:rPr>
          <w:rStyle w:val="c2"/>
          <w:rFonts w:eastAsia="Century Schoolbook"/>
          <w:sz w:val="28"/>
          <w:szCs w:val="28"/>
        </w:rPr>
        <w:t>ормировать у учащихся эмоционально</w:t>
      </w:r>
      <w:r>
        <w:rPr>
          <w:rStyle w:val="c2"/>
          <w:rFonts w:eastAsia="Century Schoolbook"/>
          <w:sz w:val="28"/>
          <w:szCs w:val="28"/>
        </w:rPr>
        <w:t xml:space="preserve"> </w:t>
      </w:r>
      <w:r w:rsidRPr="00D81311">
        <w:rPr>
          <w:rStyle w:val="c2"/>
          <w:rFonts w:eastAsia="Century Schoolbook"/>
          <w:sz w:val="28"/>
          <w:szCs w:val="28"/>
        </w:rPr>
        <w:t>- радостное ощущение от активного участия в совместном коллективном досуге</w:t>
      </w:r>
      <w:r>
        <w:rPr>
          <w:rStyle w:val="c2"/>
          <w:rFonts w:eastAsia="Century Schoolbook"/>
          <w:sz w:val="28"/>
          <w:szCs w:val="28"/>
        </w:rPr>
        <w:t>.</w:t>
      </w:r>
    </w:p>
    <w:p w:rsidR="00D81311" w:rsidRPr="00D81311" w:rsidRDefault="00D81311" w:rsidP="00D81311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rFonts w:ascii="Calibri" w:hAnsi="Calibri"/>
          <w:color w:val="000000"/>
          <w:sz w:val="28"/>
          <w:szCs w:val="28"/>
        </w:rPr>
      </w:pPr>
    </w:p>
    <w:p w:rsidR="008A5DDB" w:rsidRPr="008A5DDB" w:rsidRDefault="008A5DDB" w:rsidP="008A5DD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DDB">
        <w:rPr>
          <w:rFonts w:ascii="Times New Roman" w:hAnsi="Times New Roman" w:cs="Times New Roman"/>
          <w:i/>
          <w:sz w:val="28"/>
          <w:szCs w:val="28"/>
        </w:rPr>
        <w:t>Автор</w:t>
      </w:r>
      <w:r w:rsidR="00C22A28">
        <w:rPr>
          <w:rFonts w:ascii="Times New Roman" w:hAnsi="Times New Roman" w:cs="Times New Roman"/>
          <w:i/>
          <w:sz w:val="28"/>
          <w:szCs w:val="28"/>
        </w:rPr>
        <w:t>ы</w:t>
      </w:r>
      <w:r w:rsidRPr="008A5DDB">
        <w:rPr>
          <w:rFonts w:ascii="Times New Roman" w:hAnsi="Times New Roman" w:cs="Times New Roman"/>
          <w:i/>
          <w:sz w:val="28"/>
          <w:szCs w:val="28"/>
        </w:rPr>
        <w:t xml:space="preserve"> сценария  </w:t>
      </w:r>
      <w:r w:rsidR="00C22A28">
        <w:rPr>
          <w:rFonts w:ascii="Times New Roman" w:hAnsi="Times New Roman" w:cs="Times New Roman"/>
          <w:i/>
          <w:sz w:val="28"/>
          <w:szCs w:val="28"/>
        </w:rPr>
        <w:t xml:space="preserve">Ознобихина И.В. и </w:t>
      </w:r>
      <w:proofErr w:type="spellStart"/>
      <w:r w:rsidR="00D81311">
        <w:rPr>
          <w:rFonts w:ascii="Times New Roman" w:hAnsi="Times New Roman" w:cs="Times New Roman"/>
          <w:i/>
          <w:sz w:val="28"/>
          <w:szCs w:val="28"/>
        </w:rPr>
        <w:t>Шеврикуко</w:t>
      </w:r>
      <w:proofErr w:type="spellEnd"/>
      <w:r w:rsidR="00D81311">
        <w:rPr>
          <w:rFonts w:ascii="Times New Roman" w:hAnsi="Times New Roman" w:cs="Times New Roman"/>
          <w:i/>
          <w:sz w:val="28"/>
          <w:szCs w:val="28"/>
        </w:rPr>
        <w:t xml:space="preserve"> Г.Д.</w:t>
      </w:r>
    </w:p>
    <w:p w:rsidR="00D81311" w:rsidRDefault="00D81311" w:rsidP="008A5DD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DDB" w:rsidRPr="008A5DDB" w:rsidRDefault="004F383F" w:rsidP="008A5DD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8A5DDB" w:rsidRPr="008A5DDB">
        <w:rPr>
          <w:rFonts w:ascii="Times New Roman" w:hAnsi="Times New Roman" w:cs="Times New Roman"/>
          <w:i/>
          <w:sz w:val="28"/>
          <w:szCs w:val="28"/>
        </w:rPr>
        <w:t>омпьютерное обеспечение Ознобихина И.В.</w:t>
      </w:r>
    </w:p>
    <w:p w:rsidR="008A5DDB" w:rsidRPr="004F2DFD" w:rsidRDefault="008A5DDB" w:rsidP="008A5DD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</w:p>
    <w:p w:rsidR="008344DD" w:rsidRDefault="008344DD" w:rsidP="008344DD">
      <w:pPr>
        <w:rPr>
          <w:rFonts w:ascii="Times New Roman" w:hAnsi="Times New Roman" w:cs="Times New Roman"/>
          <w:sz w:val="28"/>
          <w:szCs w:val="28"/>
        </w:rPr>
      </w:pPr>
      <w:r w:rsidRPr="008A62E9">
        <w:rPr>
          <w:rFonts w:ascii="Times New Roman" w:hAnsi="Times New Roman" w:cs="Times New Roman"/>
          <w:i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фортепиано.</w:t>
      </w:r>
    </w:p>
    <w:p w:rsidR="008344DD" w:rsidRDefault="008344DD" w:rsidP="008344DD">
      <w:pPr>
        <w:rPr>
          <w:rFonts w:ascii="Times New Roman" w:hAnsi="Times New Roman" w:cs="Times New Roman"/>
          <w:sz w:val="28"/>
          <w:szCs w:val="28"/>
        </w:rPr>
      </w:pPr>
      <w:r w:rsidRPr="008A62E9">
        <w:rPr>
          <w:rFonts w:ascii="Times New Roman" w:hAnsi="Times New Roman" w:cs="Times New Roman"/>
          <w:i/>
          <w:sz w:val="28"/>
          <w:szCs w:val="28"/>
        </w:rPr>
        <w:t>Мультимедийное  сопровождение:</w:t>
      </w:r>
      <w:r w:rsidR="004F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3F">
        <w:rPr>
          <w:rFonts w:ascii="Times New Roman" w:hAnsi="Times New Roman" w:cs="Times New Roman"/>
          <w:sz w:val="28"/>
          <w:szCs w:val="28"/>
        </w:rPr>
        <w:t>ультрабук</w:t>
      </w:r>
      <w:proofErr w:type="spellEnd"/>
      <w:r w:rsidR="004F383F">
        <w:rPr>
          <w:rFonts w:ascii="Times New Roman" w:hAnsi="Times New Roman" w:cs="Times New Roman"/>
          <w:sz w:val="28"/>
          <w:szCs w:val="28"/>
        </w:rPr>
        <w:t>.</w:t>
      </w:r>
    </w:p>
    <w:p w:rsidR="008344DD" w:rsidRDefault="008344DD" w:rsidP="008344DD">
      <w:pPr>
        <w:rPr>
          <w:rFonts w:ascii="Times New Roman" w:hAnsi="Times New Roman" w:cs="Times New Roman"/>
          <w:sz w:val="28"/>
          <w:szCs w:val="28"/>
        </w:rPr>
      </w:pPr>
    </w:p>
    <w:p w:rsidR="003B0974" w:rsidRDefault="003B0974"/>
    <w:p w:rsidR="003B0974" w:rsidRDefault="003B0974"/>
    <w:p w:rsidR="00BD2B8D" w:rsidRDefault="00F70C79" w:rsidP="00BD2B8D">
      <w:pPr>
        <w:pStyle w:val="a5"/>
        <w:shd w:val="clear" w:color="auto" w:fill="FFFFFF"/>
        <w:spacing w:before="0" w:beforeAutospacing="0" w:after="255" w:afterAutospacing="0" w:line="360" w:lineRule="atLeast"/>
        <w:rPr>
          <w:rStyle w:val="CenturySchoolbook85pt"/>
          <w:rFonts w:ascii="Times New Roman" w:hAnsi="Times New Roman" w:cs="Times New Roman"/>
          <w:sz w:val="28"/>
          <w:szCs w:val="28"/>
        </w:rPr>
      </w:pP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   </w:t>
      </w:r>
    </w:p>
    <w:p w:rsidR="0075468A" w:rsidRDefault="0075468A" w:rsidP="0075468A">
      <w:pPr>
        <w:shd w:val="clear" w:color="auto" w:fill="FFFFFF"/>
        <w:spacing w:after="0" w:line="408" w:lineRule="atLeast"/>
        <w:rPr>
          <w:rStyle w:val="CenturySchoolbook85pt"/>
          <w:rFonts w:ascii="Times New Roman" w:hAnsi="Times New Roman" w:cs="Times New Roman"/>
          <w:sz w:val="28"/>
          <w:szCs w:val="28"/>
        </w:rPr>
      </w:pPr>
    </w:p>
    <w:p w:rsidR="004F383F" w:rsidRDefault="004F383F" w:rsidP="00D81311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</w:pPr>
    </w:p>
    <w:p w:rsidR="004F383F" w:rsidRDefault="004F383F" w:rsidP="004F383F">
      <w:pPr>
        <w:jc w:val="center"/>
        <w:rPr>
          <w:rStyle w:val="CenturySchoolbook85pt"/>
          <w:rFonts w:ascii="Times New Roman" w:hAnsi="Times New Roman" w:cs="Times New Roman"/>
          <w:b/>
          <w:sz w:val="32"/>
          <w:szCs w:val="32"/>
        </w:rPr>
      </w:pPr>
    </w:p>
    <w:p w:rsidR="004F383F" w:rsidRDefault="004F383F" w:rsidP="004F383F">
      <w:pPr>
        <w:jc w:val="center"/>
        <w:rPr>
          <w:rStyle w:val="CenturySchoolbook85pt"/>
          <w:rFonts w:ascii="Times New Roman" w:hAnsi="Times New Roman" w:cs="Times New Roman"/>
          <w:b/>
          <w:sz w:val="32"/>
          <w:szCs w:val="32"/>
        </w:rPr>
      </w:pPr>
    </w:p>
    <w:p w:rsidR="004F383F" w:rsidRPr="004F383F" w:rsidRDefault="004F383F" w:rsidP="004F383F">
      <w:pPr>
        <w:jc w:val="center"/>
        <w:rPr>
          <w:rStyle w:val="CenturySchoolbook85pt"/>
          <w:rFonts w:ascii="Times New Roman" w:hAnsi="Times New Roman" w:cs="Times New Roman"/>
          <w:b/>
          <w:sz w:val="32"/>
          <w:szCs w:val="32"/>
        </w:rPr>
      </w:pPr>
      <w:r w:rsidRPr="004F383F">
        <w:rPr>
          <w:rStyle w:val="CenturySchoolbook85pt"/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F383F" w:rsidRPr="004F383F" w:rsidRDefault="004F383F" w:rsidP="004F383F">
      <w:pPr>
        <w:jc w:val="center"/>
        <w:rPr>
          <w:rStyle w:val="CenturySchoolbook85pt"/>
          <w:rFonts w:ascii="Times New Roman" w:hAnsi="Times New Roman" w:cs="Times New Roman"/>
          <w:b/>
          <w:sz w:val="32"/>
          <w:szCs w:val="32"/>
        </w:rPr>
      </w:pPr>
      <w:r w:rsidRPr="004F383F">
        <w:rPr>
          <w:rStyle w:val="CenturySchoolbook85pt"/>
          <w:rFonts w:ascii="Times New Roman" w:hAnsi="Times New Roman" w:cs="Times New Roman"/>
          <w:b/>
          <w:sz w:val="32"/>
          <w:szCs w:val="32"/>
        </w:rPr>
        <w:t>«Что такое Новый год?»</w:t>
      </w:r>
    </w:p>
    <w:p w:rsidR="004F383F" w:rsidRDefault="004F383F" w:rsidP="004F383F">
      <w:pPr>
        <w:ind w:firstLine="708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 xml:space="preserve">Новогодний праздник – это самый волшебный праздник для детей. Его ждут не только дети, но и взрослые. Говорят, что если загадаешь желание в новогоднюю ночь, то оно обязательно сбудется. В новогодние чудеса верят все люди на планете. Поэтому празднование Нового года является таинственным и незабываемым для каждого из нас. </w:t>
      </w:r>
    </w:p>
    <w:p w:rsidR="004F383F" w:rsidRDefault="004F383F" w:rsidP="004F383F">
      <w:pPr>
        <w:ind w:firstLine="708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 xml:space="preserve">В нашей школе уделяется большое внимание развитию </w:t>
      </w:r>
      <w:proofErr w:type="gramStart"/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в направлении социализации в обществе. Поэтому обогащение знаний детей о народных традициях празднования Нового года является очень актуальным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>.</w:t>
      </w:r>
    </w:p>
    <w:p w:rsidR="004F383F" w:rsidRDefault="004F383F" w:rsidP="004F383F">
      <w:pPr>
        <w:ind w:firstLine="708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>Привлекая родителей к совместной досуговой деятельности, мы тем самым реализуем главную задачу в воспитании – привитие духа семейных традиций. Семейные традиции в каждом доме и каждой семье разные: одни – лепят пельмени, другие – делают генеральную уборку в доме, третьи – украшают свой дом и т.д. Это все пришло к нам из древности и передавалось из поколения в поколение. Поэтому мы чтим и соблюдаем эти традиции.</w:t>
      </w:r>
    </w:p>
    <w:p w:rsidR="00D81311" w:rsidRPr="004F383F" w:rsidRDefault="004F383F" w:rsidP="004F383F">
      <w:pPr>
        <w:ind w:firstLine="708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В нашем классе есть традиция празднования Нового года совместно с родителями. Предварительная работа заключается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в разучивании стихов и пьес</w:t>
      </w: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>, работы мастерской Деда Мороза,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украшении класса,</w:t>
      </w: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беседы и рассказы о новогоднем празднике, выставке детских работ, обмен подарками. Далее следует проведение самого новогоднего праздника, который заканчивается семейным чаепитием.</w:t>
      </w:r>
      <w:r w:rsidRPr="004F383F">
        <w:rPr>
          <w:rStyle w:val="CenturySchoolbook85pt"/>
          <w:rFonts w:ascii="Times New Roman" w:hAnsi="Times New Roman" w:cs="Times New Roman"/>
          <w:sz w:val="28"/>
          <w:szCs w:val="28"/>
        </w:rPr>
        <w:br w:type="page"/>
      </w:r>
    </w:p>
    <w:p w:rsidR="00DA79D8" w:rsidRPr="00DA79D8" w:rsidRDefault="006516AF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lastRenderedPageBreak/>
        <w:t>Снегурочка</w:t>
      </w:r>
      <w:r w:rsid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 xml:space="preserve"> И.В</w:t>
      </w:r>
      <w:r w:rsidR="0075468A" w:rsidRPr="00FA3EA0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.:</w:t>
      </w:r>
      <w:r w:rsidR="0075468A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  <w:r w:rsidR="00DA79D8" w:rsidRPr="00DA79D8">
        <w:rPr>
          <w:rStyle w:val="CenturySchoolbook85pt"/>
          <w:rFonts w:ascii="Times New Roman" w:hAnsi="Times New Roman" w:cs="Times New Roman"/>
          <w:sz w:val="28"/>
          <w:szCs w:val="28"/>
        </w:rPr>
        <w:t>Под фонограмму входит в зал Снегурочка, осма</w:t>
      </w:r>
      <w:r w:rsidR="00DA79D8">
        <w:rPr>
          <w:rStyle w:val="CenturySchoolbook85pt"/>
          <w:rFonts w:ascii="Times New Roman" w:hAnsi="Times New Roman" w:cs="Times New Roman"/>
          <w:sz w:val="28"/>
          <w:szCs w:val="28"/>
        </w:rPr>
        <w:t>тривает красивую ёлку</w:t>
      </w:r>
      <w:r w:rsidR="00DA79D8"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и обращает внимание на детей.</w:t>
      </w:r>
    </w:p>
    <w:p w:rsidR="00DA79D8" w:rsidRPr="00ED24FB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</w:pPr>
      <w:r w:rsidRPr="00ED24FB"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  <w:t>1. Пока часы 12 бъют.mp3</w:t>
      </w:r>
    </w:p>
    <w:p w:rsidR="00DA79D8" w:rsidRPr="00ED24FB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i/>
          <w:sz w:val="28"/>
          <w:szCs w:val="28"/>
        </w:rPr>
      </w:pPr>
      <w:r w:rsidRPr="00ED24FB">
        <w:rPr>
          <w:rStyle w:val="CenturySchoolbook85pt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Снегурочка И.В.: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Здравствуйте!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С праздником, мои маленькие друзья!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Вы меня узнали? Помните, кто я?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Дети (хором): Снегурочка!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b/>
          <w:sz w:val="28"/>
          <w:szCs w:val="28"/>
        </w:rPr>
        <w:t>Снегурочка: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Правильно, Снегурочка!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А раз пришла я к детворе,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Значит, праздник на дворе!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Все встречают Новый год,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Водят дружно хоровод,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Ждут подарков все и чуда.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Что ж, сегодня так и будет!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</w:pPr>
      <w:r w:rsidRPr="00DA79D8"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  <w:t xml:space="preserve">Детская новогодняя </w:t>
      </w:r>
      <w:proofErr w:type="spellStart"/>
      <w:r w:rsidRPr="00DA79D8"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  <w:t>шумелка</w:t>
      </w:r>
      <w:proofErr w:type="spellEnd"/>
      <w:r w:rsidRPr="00DA79D8"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  <w:t xml:space="preserve"> "Чтоб не мерзнуть…"</w:t>
      </w:r>
    </w:p>
    <w:p w:rsidR="00DA79D8" w:rsidRPr="00DA79D8" w:rsidRDefault="006516AF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>
        <w:rPr>
          <w:rStyle w:val="CenturySchoolbook85pt"/>
          <w:rFonts w:ascii="Times New Roman" w:hAnsi="Times New Roman" w:cs="Times New Roman"/>
          <w:b/>
          <w:sz w:val="28"/>
          <w:szCs w:val="28"/>
        </w:rPr>
        <w:t>Сн</w:t>
      </w:r>
      <w:r w:rsidRPr="006516AF">
        <w:rPr>
          <w:rStyle w:val="CenturySchoolbook85pt"/>
          <w:rFonts w:ascii="Times New Roman" w:hAnsi="Times New Roman" w:cs="Times New Roman"/>
          <w:b/>
          <w:sz w:val="28"/>
          <w:szCs w:val="28"/>
        </w:rPr>
        <w:t>егурочка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: </w:t>
      </w:r>
      <w:r w:rsidR="00DA79D8"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В сказку новогоднюю сейчас окунемся, 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Но сначала – пошумим и разомнемся!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Чтоб нам не мерзнуть в злой мороз –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Держимся скорей ручками за нос! (Снегурочка показывает)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Чтоб с докторами не было мороки –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Растираем вот так замерзшие щеки!</w:t>
      </w:r>
      <w:r w:rsidR="00E30570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(показывает)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Чтобы ручки не замерзли – хлопаем! (хлопает в ладоши)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А теперь согреем ножки и потопаем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(показывает)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И еще соседа немного пощекочем (Снегурочка ласково щекочет нескольких ребят)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И, конечно, дружно вместе похохочем! (ха-ха-ха)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А теперь, коль вы согрелись, у меня вопрос: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Кто добавит всем веселья?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Дети (хором): Дедушка Мороз!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Да, Д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ед Мороз нам очень нужен,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Давайте позовем его все вместе,  дружно: «Дедушка Мороз!»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>Дети (хором): Дедушка Мороз!</w:t>
      </w:r>
    </w:p>
    <w:p w:rsidR="00DA79D8" w:rsidRP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</w:p>
    <w:p w:rsidR="00DA79D8" w:rsidRPr="00ED24FB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</w:pPr>
      <w:r w:rsidRPr="00ED24FB">
        <w:rPr>
          <w:rStyle w:val="CenturySchoolbook85pt"/>
          <w:rFonts w:ascii="Times New Roman" w:hAnsi="Times New Roman" w:cs="Times New Roman"/>
          <w:i/>
          <w:sz w:val="28"/>
          <w:szCs w:val="28"/>
        </w:rPr>
        <w:t xml:space="preserve"> </w:t>
      </w:r>
      <w:r w:rsidRPr="00ED24FB">
        <w:rPr>
          <w:rStyle w:val="CenturySchoolbook85pt"/>
          <w:rFonts w:ascii="Times New Roman" w:hAnsi="Times New Roman" w:cs="Times New Roman"/>
          <w:i/>
          <w:sz w:val="28"/>
          <w:szCs w:val="28"/>
          <w:u w:val="single"/>
        </w:rPr>
        <w:t>2. Ну конечно ДМ.mp3</w:t>
      </w:r>
    </w:p>
    <w:p w:rsidR="00DA79D8" w:rsidRDefault="00DA79D8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Под песню «Ну конечно, Дед Мороз» выходит сам </w:t>
      </w:r>
      <w:r w:rsidR="00E30570"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  <w:r w:rsidRP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proofErr w:type="gramStart"/>
      <w:r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-</w:t>
      </w:r>
      <w:r w:rsidRP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DA79D8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алина Дмитриевна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t xml:space="preserve">. Он всех приветствует, осматривает ёлку, сыплет снежком, бросает серпантин, хлопает </w:t>
      </w:r>
      <w:r w:rsidRPr="00DA79D8">
        <w:rPr>
          <w:rStyle w:val="CenturySchoolbook85pt"/>
          <w:rFonts w:ascii="Times New Roman" w:hAnsi="Times New Roman" w:cs="Times New Roman"/>
          <w:sz w:val="28"/>
          <w:szCs w:val="28"/>
        </w:rPr>
        <w:lastRenderedPageBreak/>
        <w:t>хлопушку и т.д. (Затем программу новогоднего праздника Снегурочка и Дед Мороз ведут вместе)</w:t>
      </w:r>
    </w:p>
    <w:p w:rsidR="006516AF" w:rsidRDefault="006516AF" w:rsidP="00DA79D8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6516AF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Style w:val="CenturySchoolbook85pt"/>
          <w:rFonts w:ascii="Times New Roman" w:hAnsi="Times New Roman" w:cs="Times New Roman"/>
          <w:sz w:val="28"/>
          <w:szCs w:val="28"/>
        </w:rPr>
        <w:t>Мы все очень рады, что ты пришёл к нам в класс.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                     </w:t>
      </w:r>
      <w:r w:rsidRPr="006516AF">
        <w:rPr>
          <w:rStyle w:val="CenturySchoolbook85pt"/>
          <w:rFonts w:ascii="Times New Roman" w:hAnsi="Times New Roman" w:cs="Times New Roman"/>
          <w:sz w:val="28"/>
          <w:szCs w:val="28"/>
        </w:rPr>
        <w:t>Ведь сегодня самый лучший праздник у нас!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sz w:val="28"/>
          <w:szCs w:val="28"/>
        </w:rPr>
      </w:pPr>
      <w:r w:rsidRPr="006516AF">
        <w:rPr>
          <w:rStyle w:val="CenturySchoolbook85pt"/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Style w:val="CenturySchoolbook85pt"/>
          <w:rFonts w:ascii="Times New Roman" w:hAnsi="Times New Roman" w:cs="Times New Roman"/>
          <w:sz w:val="28"/>
          <w:szCs w:val="28"/>
        </w:rPr>
        <w:t xml:space="preserve">   </w:t>
      </w:r>
      <w:r w:rsidRPr="006516AF">
        <w:rPr>
          <w:rStyle w:val="CenturySchoolbook85pt"/>
          <w:rFonts w:ascii="Times New Roman" w:hAnsi="Times New Roman" w:cs="Times New Roman"/>
          <w:sz w:val="28"/>
          <w:szCs w:val="28"/>
        </w:rPr>
        <w:t>Интересно, как зовётся этот праздник?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Style w:val="CenturySchoolbook85pt"/>
          <w:rFonts w:ascii="Times New Roman" w:hAnsi="Times New Roman" w:cs="Times New Roman"/>
          <w:color w:val="auto"/>
          <w:sz w:val="28"/>
          <w:szCs w:val="28"/>
        </w:rPr>
      </w:pPr>
      <w:r w:rsidRPr="006516AF">
        <w:rPr>
          <w:rStyle w:val="CenturySchoolbook85pt"/>
          <w:rFonts w:ascii="Times New Roman" w:hAnsi="Times New Roman" w:cs="Times New Roman"/>
          <w:b/>
          <w:i/>
          <w:color w:val="auto"/>
          <w:sz w:val="28"/>
          <w:szCs w:val="28"/>
        </w:rPr>
        <w:t>Ученики:</w:t>
      </w:r>
      <w:r>
        <w:rPr>
          <w:rStyle w:val="CenturySchoolbook85pt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516AF">
        <w:rPr>
          <w:rStyle w:val="CenturySchoolbook85pt"/>
          <w:rFonts w:ascii="Times New Roman" w:hAnsi="Times New Roman" w:cs="Times New Roman"/>
          <w:color w:val="auto"/>
          <w:sz w:val="28"/>
          <w:szCs w:val="28"/>
        </w:rPr>
        <w:t xml:space="preserve">Новый год!   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6516AF">
        <w:t xml:space="preserve"> </w:t>
      </w:r>
      <w:r w:rsidR="00E30570">
        <w:t xml:space="preserve">   </w:t>
      </w:r>
      <w:r w:rsidRPr="006516AF">
        <w:rPr>
          <w:rFonts w:ascii="Times New Roman" w:hAnsi="Times New Roman" w:cs="Times New Roman"/>
          <w:sz w:val="28"/>
          <w:szCs w:val="28"/>
        </w:rPr>
        <w:t xml:space="preserve">Новый год?    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0570">
        <w:rPr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Fonts w:ascii="Times New Roman" w:hAnsi="Times New Roman" w:cs="Times New Roman"/>
          <w:sz w:val="28"/>
          <w:szCs w:val="28"/>
        </w:rPr>
        <w:t>А откуда он приходит?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0570">
        <w:rPr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Fonts w:ascii="Times New Roman" w:hAnsi="Times New Roman" w:cs="Times New Roman"/>
          <w:sz w:val="28"/>
          <w:szCs w:val="28"/>
        </w:rPr>
        <w:t>А куда потом идёт?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0570">
        <w:rPr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Fonts w:ascii="Times New Roman" w:hAnsi="Times New Roman" w:cs="Times New Roman"/>
          <w:sz w:val="28"/>
          <w:szCs w:val="28"/>
        </w:rPr>
        <w:t>Очень мне узнать охота,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Что такое Новый год?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6516AF">
        <w:rPr>
          <w:rFonts w:ascii="Times New Roman" w:hAnsi="Times New Roman" w:cs="Times New Roman"/>
          <w:sz w:val="28"/>
          <w:szCs w:val="28"/>
        </w:rPr>
        <w:t xml:space="preserve"> Что ж, сейчас ребята наши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Обо всём тебе расскажут.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Fonts w:ascii="Times New Roman" w:hAnsi="Times New Roman" w:cs="Times New Roman"/>
          <w:b/>
          <w:i/>
          <w:sz w:val="28"/>
          <w:szCs w:val="28"/>
        </w:rPr>
        <w:t>Ксюша Кузьменко:</w:t>
      </w:r>
      <w:r w:rsidRPr="006516AF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             Это всё наоборот! </w:t>
      </w:r>
    </w:p>
    <w:p w:rsidR="006516AF" w:rsidRPr="006516AF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516AF" w:rsidRPr="006516AF">
        <w:rPr>
          <w:rFonts w:ascii="Times New Roman" w:hAnsi="Times New Roman" w:cs="Times New Roman"/>
          <w:sz w:val="28"/>
          <w:szCs w:val="28"/>
        </w:rPr>
        <w:t xml:space="preserve">  Ёлки в комнате растут,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             Белки шишки не грызут,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             Зайцы рядом с волком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             У колючей ёлки.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</w:t>
      </w:r>
      <w:r w:rsidR="00761F14" w:rsidRPr="006516AF">
        <w:rPr>
          <w:rFonts w:ascii="Times New Roman" w:hAnsi="Times New Roman" w:cs="Times New Roman"/>
          <w:b/>
          <w:i/>
          <w:sz w:val="28"/>
          <w:szCs w:val="28"/>
        </w:rPr>
        <w:t>Ксюша Загоскина</w:t>
      </w:r>
      <w:r w:rsidRPr="006516AF">
        <w:rPr>
          <w:rFonts w:ascii="Times New Roman" w:hAnsi="Times New Roman" w:cs="Times New Roman"/>
          <w:b/>
          <w:sz w:val="28"/>
          <w:szCs w:val="28"/>
        </w:rPr>
        <w:t>:</w:t>
      </w:r>
      <w:r w:rsidR="00761F14">
        <w:rPr>
          <w:rFonts w:ascii="Times New Roman" w:hAnsi="Times New Roman" w:cs="Times New Roman"/>
          <w:sz w:val="28"/>
          <w:szCs w:val="28"/>
        </w:rPr>
        <w:t xml:space="preserve"> </w:t>
      </w:r>
      <w:r w:rsidRPr="006516AF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6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570">
        <w:rPr>
          <w:rFonts w:ascii="Times New Roman" w:hAnsi="Times New Roman" w:cs="Times New Roman"/>
          <w:sz w:val="28"/>
          <w:szCs w:val="28"/>
        </w:rPr>
        <w:t xml:space="preserve">     </w:t>
      </w:r>
      <w:r w:rsidRPr="006516AF">
        <w:rPr>
          <w:rFonts w:ascii="Times New Roman" w:hAnsi="Times New Roman" w:cs="Times New Roman"/>
          <w:sz w:val="28"/>
          <w:szCs w:val="28"/>
        </w:rPr>
        <w:t>Это дружный хоровод!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Это шумный хоровод.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Чудо елка в мишуре,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Мандарины на столе.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Санки, мультики, хлопушки,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Оливье, пирог, ватрушки.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валяние в кроватке</w:t>
      </w:r>
    </w:p>
    <w:p w:rsidR="00761F14" w:rsidRDefault="00761F14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на завтрак шоколадки.</w:t>
      </w:r>
    </w:p>
    <w:p w:rsid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AF" w:rsidRPr="00ED24FB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>Трек</w:t>
      </w:r>
      <w:r w:rsidR="00DC2432" w:rsidRPr="00ED2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DC2432" w:rsidRPr="00ED24F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proofErr w:type="gramEnd"/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 Что такое новый год?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здесь собрались </w:t>
      </w:r>
      <w:r w:rsidRPr="00DC2432">
        <w:rPr>
          <w:rFonts w:ascii="Times New Roman" w:hAnsi="Times New Roman" w:cs="Times New Roman"/>
          <w:sz w:val="28"/>
          <w:szCs w:val="28"/>
        </w:rPr>
        <w:t xml:space="preserve"> смышленые </w:t>
      </w:r>
      <w:proofErr w:type="gramStart"/>
      <w:r w:rsidRPr="00DC2432">
        <w:rPr>
          <w:rFonts w:ascii="Times New Roman" w:hAnsi="Times New Roman" w:cs="Times New Roman"/>
          <w:sz w:val="28"/>
          <w:szCs w:val="28"/>
        </w:rPr>
        <w:t>мальчишки</w:t>
      </w:r>
      <w:proofErr w:type="gramEnd"/>
      <w:r w:rsidRPr="00DC2432">
        <w:rPr>
          <w:rFonts w:ascii="Times New Roman" w:hAnsi="Times New Roman" w:cs="Times New Roman"/>
          <w:sz w:val="28"/>
          <w:szCs w:val="28"/>
        </w:rPr>
        <w:t xml:space="preserve"> и девчонки</w:t>
      </w:r>
      <w:r>
        <w:rPr>
          <w:rFonts w:ascii="Times New Roman" w:hAnsi="Times New Roman" w:cs="Times New Roman"/>
          <w:sz w:val="28"/>
          <w:szCs w:val="28"/>
        </w:rPr>
        <w:t xml:space="preserve"> все-то они знают</w:t>
      </w:r>
      <w:r w:rsidRPr="00DC2432">
        <w:rPr>
          <w:rFonts w:ascii="Times New Roman" w:hAnsi="Times New Roman" w:cs="Times New Roman"/>
          <w:sz w:val="28"/>
          <w:szCs w:val="28"/>
        </w:rPr>
        <w:t>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-</w:t>
      </w:r>
      <w:r w:rsidR="00E3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C2432">
        <w:rPr>
          <w:rFonts w:ascii="Times New Roman" w:hAnsi="Times New Roman" w:cs="Times New Roman"/>
          <w:sz w:val="28"/>
          <w:szCs w:val="28"/>
        </w:rPr>
        <w:t xml:space="preserve"> выясним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DC2432">
        <w:rPr>
          <w:rFonts w:ascii="Times New Roman" w:hAnsi="Times New Roman" w:cs="Times New Roman"/>
          <w:sz w:val="28"/>
          <w:szCs w:val="28"/>
        </w:rPr>
        <w:t>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DC24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DC24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Устроим состязание на сообразительность.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DC24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DC24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Скажем, проведём конкурс загадок.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35" w:rsidRDefault="00113135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43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на новогоднем празднике "Загадки Деда Мороза"</w:t>
      </w:r>
    </w:p>
    <w:p w:rsid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Очень хорошо, Только для этого, наверное, надо создать </w:t>
      </w:r>
      <w:r>
        <w:rPr>
          <w:rFonts w:ascii="Times New Roman" w:hAnsi="Times New Roman" w:cs="Times New Roman"/>
          <w:sz w:val="28"/>
          <w:szCs w:val="28"/>
        </w:rPr>
        <w:t xml:space="preserve">две команды 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Совершенно верно. И назовём: «</w:t>
      </w:r>
      <w:proofErr w:type="spellStart"/>
      <w:r w:rsidRPr="00DC2432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C2432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>». Ты согласна?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 Согласна.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А вы, ребята, согласны разделится на две такие команды?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DC2432">
        <w:rPr>
          <w:rFonts w:ascii="Times New Roman" w:hAnsi="Times New Roman" w:cs="Times New Roman"/>
          <w:sz w:val="28"/>
          <w:szCs w:val="28"/>
        </w:rPr>
        <w:t xml:space="preserve"> (хором): Да!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Кто начнёт загадывать? Я или ты?</w:t>
      </w:r>
    </w:p>
    <w:p w:rsid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я.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 - Он приходит к нам зимой, в тепл</w:t>
      </w:r>
      <w:r>
        <w:rPr>
          <w:rFonts w:ascii="Times New Roman" w:hAnsi="Times New Roman" w:cs="Times New Roman"/>
          <w:sz w:val="28"/>
          <w:szCs w:val="28"/>
        </w:rPr>
        <w:t>ой шубе, с бородой? (Дед Мороз)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Это не считается, сразу понятно, что загадка про тебя.  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загадаю более сложную загадку.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- Тоже он немолодой, тоже ходит с бородой, но приходит круглый год, лечит он лесной народ? (Доктор Айболит)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</w:t>
      </w:r>
      <w:r w:rsidR="006011AC">
        <w:rPr>
          <w:rFonts w:ascii="Times New Roman" w:hAnsi="Times New Roman" w:cs="Times New Roman"/>
          <w:sz w:val="28"/>
          <w:szCs w:val="28"/>
        </w:rPr>
        <w:t>Э</w:t>
      </w:r>
      <w:r w:rsidRPr="00DC2432">
        <w:rPr>
          <w:rFonts w:ascii="Times New Roman" w:hAnsi="Times New Roman" w:cs="Times New Roman"/>
          <w:sz w:val="28"/>
          <w:szCs w:val="28"/>
        </w:rPr>
        <w:t>то совсем легкая загадка, так неинтересно.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Еще сложнее, значит? Этот тоже с бородой, и коварный он и злой, обижал он Буратино, </w:t>
      </w:r>
      <w:proofErr w:type="spellStart"/>
      <w:r w:rsidRPr="00DC2432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 xml:space="preserve"> и Мальвину? (Карабас - </w:t>
      </w:r>
      <w:proofErr w:type="spellStart"/>
      <w:r w:rsidRPr="00DC2432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>). И это тоже угадали, молодцы!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</w:t>
      </w:r>
      <w:r w:rsidR="00E30570">
        <w:rPr>
          <w:rFonts w:ascii="Times New Roman" w:hAnsi="Times New Roman" w:cs="Times New Roman"/>
          <w:sz w:val="28"/>
          <w:szCs w:val="28"/>
        </w:rPr>
        <w:t>Загадка для Деда</w:t>
      </w:r>
      <w:r w:rsidR="009656E2">
        <w:rPr>
          <w:rFonts w:ascii="Times New Roman" w:hAnsi="Times New Roman" w:cs="Times New Roman"/>
          <w:sz w:val="28"/>
          <w:szCs w:val="28"/>
        </w:rPr>
        <w:t xml:space="preserve"> Мороза</w:t>
      </w:r>
      <w:r w:rsidR="006011AC">
        <w:rPr>
          <w:rFonts w:ascii="Times New Roman" w:hAnsi="Times New Roman" w:cs="Times New Roman"/>
          <w:sz w:val="28"/>
          <w:szCs w:val="28"/>
        </w:rPr>
        <w:t>: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DC2432">
        <w:rPr>
          <w:rFonts w:ascii="Times New Roman" w:hAnsi="Times New Roman" w:cs="Times New Roman"/>
          <w:sz w:val="28"/>
          <w:szCs w:val="28"/>
        </w:rPr>
        <w:t>«Рыжая, с хвостом, она на дереве живет, и орешки все грызет»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Тоже мне сложная загадка, ясно же, что это лиса, раз рыжая, да с хвостом.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Кто лиса? Где это видано, чтобы лиса по деревьям прыгала?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А может и прыгает, просто мы не видели</w:t>
      </w:r>
      <w:proofErr w:type="gramStart"/>
      <w:r w:rsidRPr="00DC243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C2432">
        <w:rPr>
          <w:rFonts w:ascii="Times New Roman" w:hAnsi="Times New Roman" w:cs="Times New Roman"/>
          <w:sz w:val="28"/>
          <w:szCs w:val="28"/>
        </w:rPr>
        <w:t xml:space="preserve"> тогда кто? 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DC2432">
        <w:rPr>
          <w:rFonts w:ascii="Times New Roman" w:hAnsi="Times New Roman" w:cs="Times New Roman"/>
          <w:sz w:val="28"/>
          <w:szCs w:val="28"/>
        </w:rPr>
        <w:t xml:space="preserve">  Ребята, кто это?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C2432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E30570">
        <w:rPr>
          <w:rFonts w:ascii="Times New Roman" w:hAnsi="Times New Roman" w:cs="Times New Roman"/>
          <w:sz w:val="28"/>
          <w:szCs w:val="28"/>
        </w:rPr>
        <w:t xml:space="preserve"> Ой, и</w:t>
      </w:r>
      <w:r w:rsidRPr="00DC2432">
        <w:rPr>
          <w:rFonts w:ascii="Times New Roman" w:hAnsi="Times New Roman" w:cs="Times New Roman"/>
          <w:sz w:val="28"/>
          <w:szCs w:val="28"/>
        </w:rPr>
        <w:t xml:space="preserve"> правда, какие умные дети. Тогда еще по од</w:t>
      </w:r>
      <w:r w:rsidR="006011AC">
        <w:rPr>
          <w:rFonts w:ascii="Times New Roman" w:hAnsi="Times New Roman" w:cs="Times New Roman"/>
          <w:sz w:val="28"/>
          <w:szCs w:val="28"/>
        </w:rPr>
        <w:t xml:space="preserve">ной загадке для каждой команды. </w:t>
      </w:r>
      <w:r w:rsidRPr="00DC2432">
        <w:rPr>
          <w:rFonts w:ascii="Times New Roman" w:hAnsi="Times New Roman" w:cs="Times New Roman"/>
          <w:sz w:val="28"/>
          <w:szCs w:val="28"/>
        </w:rPr>
        <w:t>Самый быстрый участник от каждой команды будет принимать участие в следующей нашей забаве. Следи, Снегурочка, кто быстрее и громче всех будет отвечать и выводи в центр.</w:t>
      </w:r>
      <w:r w:rsidR="006011AC">
        <w:rPr>
          <w:rFonts w:ascii="Times New Roman" w:hAnsi="Times New Roman" w:cs="Times New Roman"/>
          <w:sz w:val="28"/>
          <w:szCs w:val="28"/>
        </w:rPr>
        <w:t xml:space="preserve"> Вопрос команде  «</w:t>
      </w:r>
      <w:proofErr w:type="spellStart"/>
      <w:r w:rsidR="006011AC">
        <w:rPr>
          <w:rFonts w:ascii="Times New Roman" w:hAnsi="Times New Roman" w:cs="Times New Roman"/>
          <w:sz w:val="28"/>
          <w:szCs w:val="28"/>
        </w:rPr>
        <w:t>снегурят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>»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- Сидит красная девица, сама в темнице, а коса зеленая – на улице? (Морковь)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(Снегурочка определяет и приглашает самую шуструю девочку в центр)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DC2432">
        <w:rPr>
          <w:rFonts w:ascii="Times New Roman" w:hAnsi="Times New Roman" w:cs="Times New Roman"/>
          <w:sz w:val="28"/>
          <w:szCs w:val="28"/>
        </w:rPr>
        <w:t xml:space="preserve"> (продолжает): А теперь загадка для «морозят»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- Белый и пушистый комок, чем катаем его дольше, тем становится он толще? (Снежный ком)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(Снегурочка выводит самого активного игрока из этой команды)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6011AC">
        <w:rPr>
          <w:rFonts w:ascii="Times New Roman" w:hAnsi="Times New Roman" w:cs="Times New Roman"/>
          <w:sz w:val="28"/>
          <w:szCs w:val="28"/>
        </w:rPr>
        <w:t>: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="006011AC">
        <w:rPr>
          <w:rFonts w:ascii="Times New Roman" w:hAnsi="Times New Roman" w:cs="Times New Roman"/>
          <w:sz w:val="28"/>
          <w:szCs w:val="28"/>
        </w:rPr>
        <w:t>А сейчас</w:t>
      </w:r>
      <w:r w:rsidRPr="00DC2432">
        <w:rPr>
          <w:rFonts w:ascii="Times New Roman" w:hAnsi="Times New Roman" w:cs="Times New Roman"/>
          <w:sz w:val="28"/>
          <w:szCs w:val="28"/>
        </w:rPr>
        <w:t xml:space="preserve"> самая трудная </w:t>
      </w:r>
      <w:proofErr w:type="spellStart"/>
      <w:r w:rsidRPr="00DC2432"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 w:rsidRPr="00DC2432">
        <w:rPr>
          <w:rFonts w:ascii="Times New Roman" w:hAnsi="Times New Roman" w:cs="Times New Roman"/>
          <w:sz w:val="28"/>
          <w:szCs w:val="28"/>
        </w:rPr>
        <w:t>!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- Из колодца лишь со мной сможете напиться и со мною урожаю легче уродиться?» (Ведро)</w:t>
      </w:r>
    </w:p>
    <w:p w:rsidR="00DC2432" w:rsidRPr="00DC2432" w:rsidRDefault="00DC2432" w:rsidP="00DC243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DC2432">
        <w:rPr>
          <w:rFonts w:ascii="Times New Roman" w:hAnsi="Times New Roman" w:cs="Times New Roman"/>
          <w:sz w:val="28"/>
          <w:szCs w:val="28"/>
        </w:rPr>
        <w:t xml:space="preserve"> (обращается ко всем): Вот собрали мы отгадки: снежный ком, ведро, морковь, что из этого легко собрать, а, умные ребятки? </w:t>
      </w:r>
    </w:p>
    <w:p w:rsidR="006516AF" w:rsidRDefault="00DC2432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11AC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DC2432">
        <w:rPr>
          <w:rFonts w:ascii="Times New Roman" w:hAnsi="Times New Roman" w:cs="Times New Roman"/>
          <w:sz w:val="28"/>
          <w:szCs w:val="28"/>
        </w:rPr>
        <w:t xml:space="preserve"> Снежную бабу (или снеговик).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b/>
          <w:i/>
          <w:sz w:val="28"/>
          <w:szCs w:val="28"/>
        </w:rPr>
        <w:lastRenderedPageBreak/>
        <w:t>Снегурочка:</w:t>
      </w: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  <w:r w:rsidR="00E30570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>
        <w:rPr>
          <w:rFonts w:ascii="Times New Roman" w:hAnsi="Times New Roman" w:cs="Times New Roman"/>
          <w:sz w:val="28"/>
          <w:szCs w:val="28"/>
        </w:rPr>
        <w:t>А сейчас, мы немного разомнемся. Будьте внимательны.</w:t>
      </w:r>
      <w:r w:rsidRPr="009656E2">
        <w:rPr>
          <w:rFonts w:ascii="Times New Roman" w:hAnsi="Times New Roman" w:cs="Times New Roman"/>
          <w:sz w:val="28"/>
          <w:szCs w:val="28"/>
        </w:rPr>
        <w:t xml:space="preserve"> Я буду произносить волшебные слова, т.е.</w:t>
      </w:r>
      <w:r w:rsidR="00E30570">
        <w:rPr>
          <w:rFonts w:ascii="Times New Roman" w:hAnsi="Times New Roman" w:cs="Times New Roman"/>
          <w:sz w:val="28"/>
          <w:szCs w:val="28"/>
        </w:rPr>
        <w:t xml:space="preserve"> запевать песенку, а вы</w:t>
      </w:r>
      <w:r w:rsidRPr="009656E2">
        <w:rPr>
          <w:rFonts w:ascii="Times New Roman" w:hAnsi="Times New Roman" w:cs="Times New Roman"/>
          <w:sz w:val="28"/>
          <w:szCs w:val="28"/>
        </w:rPr>
        <w:t xml:space="preserve"> вслед за  мной буде</w:t>
      </w:r>
      <w:r w:rsidR="00E30570">
        <w:rPr>
          <w:rFonts w:ascii="Times New Roman" w:hAnsi="Times New Roman" w:cs="Times New Roman"/>
          <w:sz w:val="28"/>
          <w:szCs w:val="28"/>
        </w:rPr>
        <w:t>те повторять волшебные движения</w:t>
      </w:r>
      <w:r w:rsidRPr="009656E2">
        <w:rPr>
          <w:rFonts w:ascii="Times New Roman" w:hAnsi="Times New Roman" w:cs="Times New Roman"/>
          <w:sz w:val="28"/>
          <w:szCs w:val="28"/>
        </w:rPr>
        <w:t>. Понятно?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56E2">
        <w:rPr>
          <w:rFonts w:ascii="Times New Roman" w:hAnsi="Times New Roman" w:cs="Times New Roman"/>
          <w:i/>
          <w:sz w:val="28"/>
          <w:szCs w:val="28"/>
          <w:u w:val="single"/>
        </w:rPr>
        <w:t>Активная игра "Превращение №1 - Зоопарк"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6E2">
        <w:rPr>
          <w:rFonts w:ascii="Times New Roman" w:hAnsi="Times New Roman" w:cs="Times New Roman"/>
          <w:sz w:val="28"/>
          <w:szCs w:val="28"/>
        </w:rPr>
        <w:t>(выбираются самые маленькие дети.</w:t>
      </w:r>
      <w:proofErr w:type="gramEnd"/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6E2">
        <w:rPr>
          <w:rFonts w:ascii="Times New Roman" w:hAnsi="Times New Roman" w:cs="Times New Roman"/>
          <w:sz w:val="28"/>
          <w:szCs w:val="28"/>
        </w:rPr>
        <w:t xml:space="preserve">Они идут по кругу друг за другом и повторяют движения за </w:t>
      </w:r>
      <w:r w:rsidR="00E30570">
        <w:rPr>
          <w:rFonts w:ascii="Times New Roman" w:hAnsi="Times New Roman" w:cs="Times New Roman"/>
          <w:sz w:val="28"/>
          <w:szCs w:val="28"/>
        </w:rPr>
        <w:t>Снегуркой на мотив песни «П</w:t>
      </w:r>
      <w:r w:rsidRPr="009656E2">
        <w:rPr>
          <w:rFonts w:ascii="Times New Roman" w:hAnsi="Times New Roman" w:cs="Times New Roman"/>
          <w:sz w:val="28"/>
          <w:szCs w:val="28"/>
        </w:rPr>
        <w:t>ро кузнечика»)</w:t>
      </w:r>
      <w:proofErr w:type="gramEnd"/>
    </w:p>
    <w:p w:rsidR="009656E2" w:rsidRPr="00ED24FB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>4. В траве сидел</w:t>
      </w:r>
      <w:proofErr w:type="gramStart"/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 xml:space="preserve">.. </w:t>
      </w:r>
      <w:proofErr w:type="gramEnd"/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>минус.mp3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Вот снежною зимою, чащобою лесною 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Чащобою лесною, крадётся серый ...волк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чащобою лесною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Представьте себе, </w:t>
      </w:r>
      <w:proofErr w:type="gramStart"/>
      <w:r w:rsidRPr="009656E2">
        <w:rPr>
          <w:rFonts w:ascii="Times New Roman" w:hAnsi="Times New Roman" w:cs="Times New Roman"/>
          <w:sz w:val="28"/>
          <w:szCs w:val="28"/>
        </w:rPr>
        <w:t>представьте себе крадётся</w:t>
      </w:r>
      <w:proofErr w:type="gramEnd"/>
      <w:r w:rsidRPr="009656E2">
        <w:rPr>
          <w:rFonts w:ascii="Times New Roman" w:hAnsi="Times New Roman" w:cs="Times New Roman"/>
          <w:sz w:val="28"/>
          <w:szCs w:val="28"/>
        </w:rPr>
        <w:t xml:space="preserve"> серый волк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В Австралии далёкой, по горке невысокой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По горке невысокой так скачет..</w:t>
      </w:r>
      <w:proofErr w:type="gramStart"/>
      <w:r w:rsidRPr="009656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56E2">
        <w:rPr>
          <w:rFonts w:ascii="Times New Roman" w:hAnsi="Times New Roman" w:cs="Times New Roman"/>
          <w:sz w:val="28"/>
          <w:szCs w:val="28"/>
        </w:rPr>
        <w:t>енгуру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по горке невысокой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так скачет кенгуру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Под пеною седою, под синею водою 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Под синею водою, так плавает ...дельфин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под синею водою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Представьте себе, представьте себе – так плавает дельфин       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С балкона на беседку, и с фонаря на ветку 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И с фонаря на ветку летает ...воробей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и с фонаря на ветку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летает воробей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Танцуя у берлоги и не жалея ноги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И не жалея ноги так топает... медведь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и не жалея ноги</w:t>
      </w:r>
    </w:p>
    <w:p w:rsid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>Представьте себе, представьте себе – так топает медведь</w:t>
      </w:r>
      <w:r w:rsidR="00E30570">
        <w:rPr>
          <w:rFonts w:ascii="Times New Roman" w:hAnsi="Times New Roman" w:cs="Times New Roman"/>
          <w:sz w:val="28"/>
          <w:szCs w:val="28"/>
        </w:rPr>
        <w:t>.</w:t>
      </w:r>
    </w:p>
    <w:p w:rsidR="00E30570" w:rsidRDefault="00E30570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570" w:rsidRPr="00E30570" w:rsidRDefault="00E30570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0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570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ребята. А что же Дед Мороз?</w:t>
      </w:r>
    </w:p>
    <w:p w:rsidR="009656E2" w:rsidRPr="009656E2" w:rsidRDefault="009656E2" w:rsidP="009656E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Pr="0085022F" w:rsidRDefault="009656E2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57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9656E2">
        <w:rPr>
          <w:rFonts w:ascii="Times New Roman" w:hAnsi="Times New Roman" w:cs="Times New Roman"/>
          <w:sz w:val="28"/>
          <w:szCs w:val="28"/>
        </w:rPr>
        <w:t xml:space="preserve"> </w:t>
      </w:r>
      <w:r w:rsidR="0085022F" w:rsidRPr="0085022F">
        <w:rPr>
          <w:rFonts w:ascii="Times New Roman" w:hAnsi="Times New Roman" w:cs="Times New Roman"/>
          <w:sz w:val="28"/>
          <w:szCs w:val="28"/>
        </w:rPr>
        <w:t>Я немного отдохну</w:t>
      </w:r>
    </w:p>
    <w:p w:rsidR="0085022F" w:rsidRPr="0085022F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022F">
        <w:rPr>
          <w:rFonts w:ascii="Times New Roman" w:hAnsi="Times New Roman" w:cs="Times New Roman"/>
          <w:sz w:val="28"/>
          <w:szCs w:val="28"/>
        </w:rPr>
        <w:t>Да под ёлкой посижу.</w:t>
      </w:r>
    </w:p>
    <w:p w:rsidR="0085022F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22F">
        <w:rPr>
          <w:rFonts w:ascii="Times New Roman" w:hAnsi="Times New Roman" w:cs="Times New Roman"/>
          <w:sz w:val="28"/>
          <w:szCs w:val="28"/>
        </w:rPr>
        <w:t xml:space="preserve">А вы, </w:t>
      </w:r>
      <w:r>
        <w:rPr>
          <w:rFonts w:ascii="Times New Roman" w:hAnsi="Times New Roman" w:cs="Times New Roman"/>
          <w:sz w:val="28"/>
          <w:szCs w:val="28"/>
        </w:rPr>
        <w:t>ребятишки, сыграйте мне на пианино</w:t>
      </w:r>
      <w:r w:rsidRPr="00850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22F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22F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«Журавель» исполняет Касаткина Аня 1 класс,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 «Сорока-ворона» исполняет Пьянков Саша 1 класс,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«Зима» исполняет  Ведерникова Настя 1 класс, преп. Ознобихина И.В.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   «Щебетала пташечка» исполняет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  <w:r w:rsidR="00902DE5">
        <w:rPr>
          <w:rFonts w:ascii="Times New Roman" w:hAnsi="Times New Roman" w:cs="Times New Roman"/>
          <w:sz w:val="28"/>
          <w:szCs w:val="28"/>
        </w:rPr>
        <w:t xml:space="preserve"> 1класс</w:t>
      </w:r>
      <w:r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Немецкая рождественская мелодия  «Дорогой, святой благочестивый Христос» исполняют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  <w:r w:rsidR="00902DE5">
        <w:rPr>
          <w:rFonts w:ascii="Times New Roman" w:hAnsi="Times New Roman" w:cs="Times New Roman"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sz w:val="28"/>
          <w:szCs w:val="28"/>
        </w:rPr>
        <w:t>и преп. Ознобихина И.В.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Немецкая рождественская мелодия  </w:t>
      </w:r>
      <w:r>
        <w:rPr>
          <w:rFonts w:ascii="Times New Roman" w:hAnsi="Times New Roman" w:cs="Times New Roman"/>
          <w:sz w:val="28"/>
          <w:szCs w:val="28"/>
        </w:rPr>
        <w:t>«Будем счастливы и веселы» исполняют  Загоскина Ксения</w:t>
      </w:r>
      <w:r w:rsidR="00902DE5">
        <w:rPr>
          <w:rFonts w:ascii="Times New Roman" w:hAnsi="Times New Roman" w:cs="Times New Roman"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sz w:val="28"/>
          <w:szCs w:val="28"/>
        </w:rPr>
        <w:t xml:space="preserve"> и преп. Ознобихина И.В.</w:t>
      </w:r>
    </w:p>
    <w:p w:rsidR="00025649" w:rsidRDefault="00025649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902DE5">
        <w:rPr>
          <w:rFonts w:ascii="Times New Roman" w:hAnsi="Times New Roman" w:cs="Times New Roman"/>
          <w:sz w:val="28"/>
          <w:szCs w:val="28"/>
        </w:rPr>
        <w:t xml:space="preserve">американская мелодия  «Счастливого рождества» исполняют </w:t>
      </w:r>
      <w:proofErr w:type="spellStart"/>
      <w:r w:rsidR="00902DE5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="00902DE5">
        <w:rPr>
          <w:rFonts w:ascii="Times New Roman" w:hAnsi="Times New Roman" w:cs="Times New Roman"/>
          <w:sz w:val="28"/>
          <w:szCs w:val="28"/>
        </w:rPr>
        <w:t xml:space="preserve"> Лиза</w:t>
      </w:r>
      <w:proofErr w:type="gramStart"/>
      <w:r w:rsidR="00902D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2DE5">
        <w:rPr>
          <w:rFonts w:ascii="Times New Roman" w:hAnsi="Times New Roman" w:cs="Times New Roman"/>
          <w:sz w:val="28"/>
          <w:szCs w:val="28"/>
        </w:rPr>
        <w:t xml:space="preserve"> класс и преп. Ознобихина И.В.</w:t>
      </w:r>
    </w:p>
    <w:p w:rsidR="00902DE5" w:rsidRDefault="00902DE5" w:rsidP="00025649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Витлин  «Дед Мороз» 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и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902DE5" w:rsidRPr="00902DE5" w:rsidRDefault="00902DE5" w:rsidP="00902DE5">
      <w:pPr>
        <w:pStyle w:val="a8"/>
        <w:numPr>
          <w:ilvl w:val="1"/>
          <w:numId w:val="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Пьерпонт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исполняют  Юрыгин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знобихина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516AF" w:rsidRPr="006516AF" w:rsidRDefault="006516AF" w:rsidP="00651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ED24FB">
        <w:rPr>
          <w:rFonts w:ascii="Times New Roman" w:hAnsi="Times New Roman" w:cs="Times New Roman"/>
          <w:sz w:val="28"/>
          <w:szCs w:val="28"/>
        </w:rPr>
        <w:t xml:space="preserve">  Вот спасибо, вам, друзья!</w:t>
      </w:r>
    </w:p>
    <w:p w:rsidR="00937A5E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 xml:space="preserve">                     Позабавили меня.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А сейчас мы споёт песенку про ёлочку, только мне нужна ваша помощь. Нужно спеть в припеве такие слова: «Нравиться, нравиться ёлочка – красавица!» Давайте прорепетируем.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(все поют в заданном темпе)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Песня "Ёлочка – красавица"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Pr="00ED24FB" w:rsidRDefault="00ED24FB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4FB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85022F" w:rsidRPr="00ED24FB">
        <w:rPr>
          <w:rFonts w:ascii="Times New Roman" w:hAnsi="Times New Roman" w:cs="Times New Roman"/>
          <w:i/>
          <w:sz w:val="28"/>
          <w:szCs w:val="28"/>
          <w:u w:val="single"/>
        </w:rPr>
        <w:t>. Ёлочка красавица+.mp3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(записан вариант с вокалом Деда Мороза и проигрышем для припева вместе с детьми)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Текст песни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В центре зала просто диво выросла красавица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Ну, скажите-ка, ребята, ёлочка вам нравится? – 2 раза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Припев (все вместе):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Нравится, нравится ёлочка – красавица – 2 раза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На ветвях её мохнатых столько пёстрой мишуры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Колокольчик резные, разноцветные шары – 2 раза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Припев.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В тёплом зале снег не тает, так бывает в Новый год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t>И ведут ребята в зале возле ёлки хоровод – 2 раза</w:t>
      </w:r>
    </w:p>
    <w:p w:rsidR="0085022F" w:rsidRPr="00ED24FB" w:rsidRDefault="0085022F" w:rsidP="0085022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24FB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и праздник Новогодний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Нам заканчивать пора,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Много радости и счастья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Вам желаю, детвора!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нам на праздник через год</w:t>
      </w:r>
    </w:p>
    <w:p w:rsidR="00ED24FB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Дед Мороз опять придёт!</w:t>
      </w:r>
    </w:p>
    <w:p w:rsidR="00BD2B8D" w:rsidRPr="00ED24FB" w:rsidRDefault="00ED24FB" w:rsidP="00ED24FB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Детскотека</w:t>
      </w:r>
      <w:proofErr w:type="spellEnd"/>
      <w:r w:rsidR="00E3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30570"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ручение подарков</w:t>
      </w:r>
      <w:r w:rsidRPr="00ED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2B8D" w:rsidRPr="00ED24FB" w:rsidSect="005E40DE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B3" w:rsidRDefault="00F852B3" w:rsidP="003E0989">
      <w:pPr>
        <w:spacing w:after="0" w:line="240" w:lineRule="auto"/>
      </w:pPr>
      <w:r>
        <w:separator/>
      </w:r>
    </w:p>
  </w:endnote>
  <w:endnote w:type="continuationSeparator" w:id="0">
    <w:p w:rsidR="00F852B3" w:rsidRDefault="00F852B3" w:rsidP="003E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B3" w:rsidRDefault="00F852B3" w:rsidP="003E0989">
      <w:pPr>
        <w:spacing w:after="0" w:line="240" w:lineRule="auto"/>
      </w:pPr>
      <w:r>
        <w:separator/>
      </w:r>
    </w:p>
  </w:footnote>
  <w:footnote w:type="continuationSeparator" w:id="0">
    <w:p w:rsidR="00F852B3" w:rsidRDefault="00F852B3" w:rsidP="003E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C19"/>
    <w:multiLevelType w:val="multilevel"/>
    <w:tmpl w:val="0CD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2F4C"/>
    <w:multiLevelType w:val="multilevel"/>
    <w:tmpl w:val="616CC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A0197"/>
    <w:multiLevelType w:val="multilevel"/>
    <w:tmpl w:val="46B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25110"/>
    <w:multiLevelType w:val="multilevel"/>
    <w:tmpl w:val="0DF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4167"/>
    <w:multiLevelType w:val="multilevel"/>
    <w:tmpl w:val="84DC533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36CAB"/>
    <w:multiLevelType w:val="multilevel"/>
    <w:tmpl w:val="4CD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153D8"/>
    <w:multiLevelType w:val="multilevel"/>
    <w:tmpl w:val="4CD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53896"/>
    <w:multiLevelType w:val="multilevel"/>
    <w:tmpl w:val="05C4A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E2D"/>
    <w:multiLevelType w:val="multilevel"/>
    <w:tmpl w:val="75D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172C2"/>
    <w:multiLevelType w:val="multilevel"/>
    <w:tmpl w:val="77F472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D5433"/>
    <w:multiLevelType w:val="multilevel"/>
    <w:tmpl w:val="0250FF7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56234"/>
    <w:multiLevelType w:val="multilevel"/>
    <w:tmpl w:val="4852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55DA7"/>
    <w:multiLevelType w:val="multilevel"/>
    <w:tmpl w:val="4E98B1F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74"/>
    <w:rsid w:val="00007F2B"/>
    <w:rsid w:val="000114C8"/>
    <w:rsid w:val="00025649"/>
    <w:rsid w:val="00053C24"/>
    <w:rsid w:val="000574DF"/>
    <w:rsid w:val="00060A84"/>
    <w:rsid w:val="00061179"/>
    <w:rsid w:val="00066276"/>
    <w:rsid w:val="00072F33"/>
    <w:rsid w:val="000745E8"/>
    <w:rsid w:val="00075562"/>
    <w:rsid w:val="00080E72"/>
    <w:rsid w:val="00082D92"/>
    <w:rsid w:val="000B4078"/>
    <w:rsid w:val="000B4993"/>
    <w:rsid w:val="000D548C"/>
    <w:rsid w:val="000D6599"/>
    <w:rsid w:val="00105FDC"/>
    <w:rsid w:val="00113135"/>
    <w:rsid w:val="00121599"/>
    <w:rsid w:val="00127EC3"/>
    <w:rsid w:val="001364D6"/>
    <w:rsid w:val="00165113"/>
    <w:rsid w:val="00166A34"/>
    <w:rsid w:val="001809F6"/>
    <w:rsid w:val="0018140E"/>
    <w:rsid w:val="001903AB"/>
    <w:rsid w:val="001913F1"/>
    <w:rsid w:val="001916DC"/>
    <w:rsid w:val="0019495D"/>
    <w:rsid w:val="00194E22"/>
    <w:rsid w:val="00195CB1"/>
    <w:rsid w:val="001A0F48"/>
    <w:rsid w:val="001B44DA"/>
    <w:rsid w:val="001D03AF"/>
    <w:rsid w:val="001D466F"/>
    <w:rsid w:val="001D6AC1"/>
    <w:rsid w:val="001F417D"/>
    <w:rsid w:val="001F5EB2"/>
    <w:rsid w:val="00201B41"/>
    <w:rsid w:val="00210BEA"/>
    <w:rsid w:val="00222079"/>
    <w:rsid w:val="0023378C"/>
    <w:rsid w:val="002547CF"/>
    <w:rsid w:val="00275BC8"/>
    <w:rsid w:val="00297D95"/>
    <w:rsid w:val="002B4237"/>
    <w:rsid w:val="002C307A"/>
    <w:rsid w:val="002C3863"/>
    <w:rsid w:val="002C435F"/>
    <w:rsid w:val="002D47D9"/>
    <w:rsid w:val="002D5030"/>
    <w:rsid w:val="002F56F0"/>
    <w:rsid w:val="003043C7"/>
    <w:rsid w:val="003422A8"/>
    <w:rsid w:val="0034495C"/>
    <w:rsid w:val="00355579"/>
    <w:rsid w:val="0035753D"/>
    <w:rsid w:val="003668D1"/>
    <w:rsid w:val="00370F23"/>
    <w:rsid w:val="00372F08"/>
    <w:rsid w:val="00385487"/>
    <w:rsid w:val="003B0974"/>
    <w:rsid w:val="003B451F"/>
    <w:rsid w:val="003D08F9"/>
    <w:rsid w:val="003D1674"/>
    <w:rsid w:val="003E07FC"/>
    <w:rsid w:val="003E0989"/>
    <w:rsid w:val="003E0AA0"/>
    <w:rsid w:val="00401549"/>
    <w:rsid w:val="004149E4"/>
    <w:rsid w:val="004220A5"/>
    <w:rsid w:val="004278F6"/>
    <w:rsid w:val="00485660"/>
    <w:rsid w:val="004A490C"/>
    <w:rsid w:val="004A77B5"/>
    <w:rsid w:val="004A7846"/>
    <w:rsid w:val="004B05C2"/>
    <w:rsid w:val="004F383F"/>
    <w:rsid w:val="00507D7D"/>
    <w:rsid w:val="00532BF6"/>
    <w:rsid w:val="00535209"/>
    <w:rsid w:val="00535683"/>
    <w:rsid w:val="005552B9"/>
    <w:rsid w:val="0059008E"/>
    <w:rsid w:val="0059392A"/>
    <w:rsid w:val="005A6C02"/>
    <w:rsid w:val="005B4E4B"/>
    <w:rsid w:val="005C28C4"/>
    <w:rsid w:val="005E40DE"/>
    <w:rsid w:val="00600730"/>
    <w:rsid w:val="006011AC"/>
    <w:rsid w:val="00616687"/>
    <w:rsid w:val="00621389"/>
    <w:rsid w:val="006516AF"/>
    <w:rsid w:val="00652A71"/>
    <w:rsid w:val="006543E7"/>
    <w:rsid w:val="006870C9"/>
    <w:rsid w:val="0069755D"/>
    <w:rsid w:val="006A2C5F"/>
    <w:rsid w:val="006B569E"/>
    <w:rsid w:val="006C71D3"/>
    <w:rsid w:val="006E11A1"/>
    <w:rsid w:val="006E3320"/>
    <w:rsid w:val="007243EE"/>
    <w:rsid w:val="00727639"/>
    <w:rsid w:val="00734924"/>
    <w:rsid w:val="007442CB"/>
    <w:rsid w:val="0075468A"/>
    <w:rsid w:val="00757E70"/>
    <w:rsid w:val="00761F14"/>
    <w:rsid w:val="00772A6A"/>
    <w:rsid w:val="00774D0A"/>
    <w:rsid w:val="00775F1B"/>
    <w:rsid w:val="00781434"/>
    <w:rsid w:val="00782B60"/>
    <w:rsid w:val="007A506B"/>
    <w:rsid w:val="007B04CB"/>
    <w:rsid w:val="007E15DF"/>
    <w:rsid w:val="007F4748"/>
    <w:rsid w:val="007F7F76"/>
    <w:rsid w:val="008034FC"/>
    <w:rsid w:val="0081503A"/>
    <w:rsid w:val="00823F81"/>
    <w:rsid w:val="008344DD"/>
    <w:rsid w:val="00836382"/>
    <w:rsid w:val="0085022F"/>
    <w:rsid w:val="00861A7B"/>
    <w:rsid w:val="00866FBE"/>
    <w:rsid w:val="00883BF7"/>
    <w:rsid w:val="00897615"/>
    <w:rsid w:val="008A5DDB"/>
    <w:rsid w:val="008B23FE"/>
    <w:rsid w:val="008B3867"/>
    <w:rsid w:val="008C735A"/>
    <w:rsid w:val="008D053E"/>
    <w:rsid w:val="008D11DA"/>
    <w:rsid w:val="008D6F6C"/>
    <w:rsid w:val="00902DE5"/>
    <w:rsid w:val="0091523A"/>
    <w:rsid w:val="00927F24"/>
    <w:rsid w:val="009319C7"/>
    <w:rsid w:val="00937A5E"/>
    <w:rsid w:val="0096129B"/>
    <w:rsid w:val="009656E2"/>
    <w:rsid w:val="00965FC5"/>
    <w:rsid w:val="00966FDF"/>
    <w:rsid w:val="009774FA"/>
    <w:rsid w:val="00995981"/>
    <w:rsid w:val="009F39BF"/>
    <w:rsid w:val="00A26B73"/>
    <w:rsid w:val="00A42719"/>
    <w:rsid w:val="00A44EBB"/>
    <w:rsid w:val="00A4650D"/>
    <w:rsid w:val="00A56278"/>
    <w:rsid w:val="00A57174"/>
    <w:rsid w:val="00A75B18"/>
    <w:rsid w:val="00A914A0"/>
    <w:rsid w:val="00A92693"/>
    <w:rsid w:val="00AA2CA1"/>
    <w:rsid w:val="00AA501E"/>
    <w:rsid w:val="00AC44F2"/>
    <w:rsid w:val="00AD2770"/>
    <w:rsid w:val="00B1620E"/>
    <w:rsid w:val="00B3099A"/>
    <w:rsid w:val="00B331D7"/>
    <w:rsid w:val="00B704F8"/>
    <w:rsid w:val="00B93BC5"/>
    <w:rsid w:val="00B9626D"/>
    <w:rsid w:val="00BB334D"/>
    <w:rsid w:val="00BC3516"/>
    <w:rsid w:val="00BC5920"/>
    <w:rsid w:val="00BD2B8D"/>
    <w:rsid w:val="00BD5650"/>
    <w:rsid w:val="00BE47CA"/>
    <w:rsid w:val="00C2104C"/>
    <w:rsid w:val="00C22A28"/>
    <w:rsid w:val="00C31213"/>
    <w:rsid w:val="00C435A8"/>
    <w:rsid w:val="00C65529"/>
    <w:rsid w:val="00C6572B"/>
    <w:rsid w:val="00C72587"/>
    <w:rsid w:val="00C87322"/>
    <w:rsid w:val="00C955BB"/>
    <w:rsid w:val="00CB497B"/>
    <w:rsid w:val="00CD3365"/>
    <w:rsid w:val="00D00F80"/>
    <w:rsid w:val="00D052BF"/>
    <w:rsid w:val="00D2320D"/>
    <w:rsid w:val="00D2355E"/>
    <w:rsid w:val="00D41AB0"/>
    <w:rsid w:val="00D616E8"/>
    <w:rsid w:val="00D62355"/>
    <w:rsid w:val="00D80081"/>
    <w:rsid w:val="00D81288"/>
    <w:rsid w:val="00D812C8"/>
    <w:rsid w:val="00D81311"/>
    <w:rsid w:val="00D8469F"/>
    <w:rsid w:val="00DA79D8"/>
    <w:rsid w:val="00DC2432"/>
    <w:rsid w:val="00DC2552"/>
    <w:rsid w:val="00DF28D7"/>
    <w:rsid w:val="00DF6902"/>
    <w:rsid w:val="00E05BD8"/>
    <w:rsid w:val="00E14E21"/>
    <w:rsid w:val="00E232DD"/>
    <w:rsid w:val="00E30570"/>
    <w:rsid w:val="00E30D7C"/>
    <w:rsid w:val="00E4043A"/>
    <w:rsid w:val="00E440BE"/>
    <w:rsid w:val="00E445DC"/>
    <w:rsid w:val="00E820BD"/>
    <w:rsid w:val="00E90DD0"/>
    <w:rsid w:val="00E9162A"/>
    <w:rsid w:val="00E91A13"/>
    <w:rsid w:val="00E92203"/>
    <w:rsid w:val="00EB7F8C"/>
    <w:rsid w:val="00EC5F82"/>
    <w:rsid w:val="00ED24FB"/>
    <w:rsid w:val="00EE60A5"/>
    <w:rsid w:val="00F33DAE"/>
    <w:rsid w:val="00F370AB"/>
    <w:rsid w:val="00F623B2"/>
    <w:rsid w:val="00F637C1"/>
    <w:rsid w:val="00F65EFD"/>
    <w:rsid w:val="00F70C79"/>
    <w:rsid w:val="00F8485F"/>
    <w:rsid w:val="00F852B3"/>
    <w:rsid w:val="00F90386"/>
    <w:rsid w:val="00FA3EA0"/>
    <w:rsid w:val="00FA648C"/>
    <w:rsid w:val="00FB1AD7"/>
    <w:rsid w:val="00FD799C"/>
    <w:rsid w:val="00FE62CE"/>
    <w:rsid w:val="00FF661A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0"/>
  </w:style>
  <w:style w:type="paragraph" w:styleId="1">
    <w:name w:val="heading 1"/>
    <w:basedOn w:val="a"/>
    <w:next w:val="a"/>
    <w:link w:val="10"/>
    <w:uiPriority w:val="9"/>
    <w:qFormat/>
    <w:rsid w:val="00774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B09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CenturySchoolbook85pt">
    <w:name w:val="Основной текст + Century Schoolbook;8;5 pt"/>
    <w:basedOn w:val="a3"/>
    <w:rsid w:val="003B09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3B0974"/>
    <w:pPr>
      <w:widowControl w:val="0"/>
      <w:shd w:val="clear" w:color="auto" w:fill="FFFFFF"/>
      <w:spacing w:after="360" w:line="316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0">
    <w:name w:val="Основной текст (10)_"/>
    <w:basedOn w:val="a0"/>
    <w:rsid w:val="003B097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100"/>
    <w:rsid w:val="003B097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Заголовок №3_"/>
    <w:basedOn w:val="a0"/>
    <w:rsid w:val="00F70C7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30">
    <w:name w:val="Заголовок №3"/>
    <w:basedOn w:val="3"/>
    <w:rsid w:val="00F70C7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CenturySchoolbook75pt">
    <w:name w:val="Основной текст + Century Schoolbook;7;5 pt;Курсив"/>
    <w:basedOn w:val="a3"/>
    <w:rsid w:val="00F70C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F70C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5pt">
    <w:name w:val="Основной текст (5) + 10;5 pt"/>
    <w:basedOn w:val="5"/>
    <w:rsid w:val="00F70C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"/>
    <w:basedOn w:val="5"/>
    <w:rsid w:val="00F70C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CenturySchoolbook8pt">
    <w:name w:val="Основной текст (2) + Century Schoolbook;8 pt"/>
    <w:basedOn w:val="a0"/>
    <w:rsid w:val="006A2C5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 (2)_"/>
    <w:basedOn w:val="a0"/>
    <w:link w:val="22"/>
    <w:rsid w:val="006A2C5F"/>
    <w:rPr>
      <w:rFonts w:ascii="Sylfaen" w:eastAsia="Sylfaen" w:hAnsi="Sylfaen" w:cs="Sylfaen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2C5F"/>
    <w:pPr>
      <w:widowControl w:val="0"/>
      <w:shd w:val="clear" w:color="auto" w:fill="FFFFFF"/>
      <w:spacing w:before="360" w:after="360" w:line="248" w:lineRule="exact"/>
      <w:jc w:val="center"/>
    </w:pPr>
    <w:rPr>
      <w:rFonts w:ascii="Sylfaen" w:eastAsia="Sylfaen" w:hAnsi="Sylfaen" w:cs="Sylfaen"/>
      <w:i/>
      <w:iCs/>
      <w:sz w:val="18"/>
      <w:szCs w:val="18"/>
    </w:rPr>
  </w:style>
  <w:style w:type="character" w:customStyle="1" w:styleId="110">
    <w:name w:val="Основной текст (11)_"/>
    <w:basedOn w:val="a0"/>
    <w:link w:val="111"/>
    <w:rsid w:val="00A56278"/>
    <w:rPr>
      <w:rFonts w:ascii="Century Schoolbook" w:eastAsia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1111pt">
    <w:name w:val="Основной текст (11) + 11 pt;Не полужирный"/>
    <w:basedOn w:val="110"/>
    <w:rsid w:val="00A562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75pt">
    <w:name w:val="Основной текст (11) + 7;5 pt;Не полужирный;Малые прописные"/>
    <w:basedOn w:val="110"/>
    <w:rsid w:val="00A56278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75pt0">
    <w:name w:val="Основной текст (11) + 7;5 pt;Не полужирный"/>
    <w:basedOn w:val="110"/>
    <w:rsid w:val="00A562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A56278"/>
    <w:pPr>
      <w:widowControl w:val="0"/>
      <w:shd w:val="clear" w:color="auto" w:fill="FFFFFF"/>
      <w:spacing w:before="420" w:after="0" w:line="284" w:lineRule="exact"/>
      <w:jc w:val="both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character" w:customStyle="1" w:styleId="CenturySchoolbook8pt0ptExact">
    <w:name w:val="Основной текст + Century Schoolbook;8 pt;Интервал 0 pt Exact"/>
    <w:basedOn w:val="a3"/>
    <w:rsid w:val="00D800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Schoolbook7pt0ptExact">
    <w:name w:val="Основной текст + Century Schoolbook;7 pt;Курсив;Интервал 0 pt Exact"/>
    <w:basedOn w:val="a3"/>
    <w:rsid w:val="00D800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8pt-1ptExact">
    <w:name w:val="Основной текст + Georgia;8 pt;Интервал -1 pt Exact"/>
    <w:basedOn w:val="a3"/>
    <w:rsid w:val="00D8008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Schoolbook8pt0ptExact0">
    <w:name w:val="Основной текст + Century Schoolbook;8 pt;Полужирный;Интервал 0 pt Exact"/>
    <w:basedOn w:val="a3"/>
    <w:rsid w:val="00D800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F33D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F33D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CenturySchoolbook85pt">
    <w:name w:val="Основной текст (2) + Century Schoolbook;8;5 pt"/>
    <w:basedOn w:val="21"/>
    <w:rsid w:val="00757E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CenturySchoolbook95pt-1pt">
    <w:name w:val="Основной текст (2) + Century Schoolbook;9;5 pt;Не курсив;Интервал -1 pt"/>
    <w:basedOn w:val="21"/>
    <w:rsid w:val="008D11D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pt0pt">
    <w:name w:val="Основной текст + Century Schoolbook;8 pt;Полужирный;Интервал 0 pt"/>
    <w:basedOn w:val="a3"/>
    <w:rsid w:val="00B331D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Exact">
    <w:name w:val="Заголовок №6 Exact"/>
    <w:basedOn w:val="a0"/>
    <w:link w:val="6"/>
    <w:rsid w:val="003422A8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60ptExact">
    <w:name w:val="Заголовок №6 + Интервал 0 pt Exact"/>
    <w:basedOn w:val="6Exact"/>
    <w:rsid w:val="003422A8"/>
    <w:rPr>
      <w:rFonts w:ascii="Century Schoolbook" w:eastAsia="Century Schoolbook" w:hAnsi="Century Schoolbook" w:cs="Century Schoolbook"/>
      <w:i/>
      <w:iCs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6">
    <w:name w:val="Заголовок №6"/>
    <w:basedOn w:val="a"/>
    <w:link w:val="6Exact"/>
    <w:rsid w:val="003422A8"/>
    <w:pPr>
      <w:widowControl w:val="0"/>
      <w:shd w:val="clear" w:color="auto" w:fill="FFFFFF"/>
      <w:spacing w:before="600" w:after="420" w:line="271" w:lineRule="exact"/>
      <w:jc w:val="center"/>
      <w:outlineLvl w:val="5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character" w:customStyle="1" w:styleId="14">
    <w:name w:val="Основной текст (14)_"/>
    <w:basedOn w:val="a0"/>
    <w:link w:val="140"/>
    <w:rsid w:val="006E3320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TimesNewRoman9pt">
    <w:name w:val="Основной текст (14) + Times New Roman;9 pt"/>
    <w:basedOn w:val="14"/>
    <w:rsid w:val="006E33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6E3320"/>
    <w:pPr>
      <w:widowControl w:val="0"/>
      <w:shd w:val="clear" w:color="auto" w:fill="FFFFFF"/>
      <w:spacing w:after="0" w:line="325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Garamond10pt">
    <w:name w:val="Основной текст + Garamond;10 pt"/>
    <w:basedOn w:val="a3"/>
    <w:rsid w:val="0034495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85pt">
    <w:name w:val="Основной текст (10) + 8;5 pt;Не курсив"/>
    <w:basedOn w:val="100"/>
    <w:rsid w:val="00E445D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85pt">
    <w:name w:val="Основной текст (10) + Times New Roman;8;5 pt"/>
    <w:basedOn w:val="100"/>
    <w:rsid w:val="00121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Constantia">
    <w:name w:val="Основной текст (5) + Constantia"/>
    <w:basedOn w:val="5"/>
    <w:rsid w:val="002C307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CenturySchoolbook85pt-1pt">
    <w:name w:val="Основной текст (2) + Century Schoolbook;8;5 pt;Полужирный;Не курсив;Интервал -1 pt"/>
    <w:basedOn w:val="21"/>
    <w:rsid w:val="002C307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CenturySchoolbook">
    <w:name w:val="Основной текст (2) + Century Schoolbook"/>
    <w:basedOn w:val="21"/>
    <w:rsid w:val="002C30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basedOn w:val="a3"/>
    <w:rsid w:val="00EB7F8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CenturySchoolbook8pt1pt">
    <w:name w:val="Основной текст + Century Schoolbook;8 pt;Полужирный;Интервал 1 pt"/>
    <w:basedOn w:val="a3"/>
    <w:rsid w:val="00EB7F8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Schoolbook85pt2pt">
    <w:name w:val="Основной текст + Century Schoolbook;8;5 pt;Интервал 2 pt"/>
    <w:basedOn w:val="a3"/>
    <w:rsid w:val="003854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CenturySchoolbook85pt0">
    <w:name w:val="Основной текст (2) + Century Schoolbook;8;5 pt;Не курсив"/>
    <w:basedOn w:val="21"/>
    <w:rsid w:val="0038548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85pt">
    <w:name w:val="Основной текст (13) + 8;5 pt;Не полужирный"/>
    <w:basedOn w:val="a0"/>
    <w:rsid w:val="001814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 (13)"/>
    <w:basedOn w:val="a0"/>
    <w:rsid w:val="001814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6pt">
    <w:name w:val="Основной текст (13) + 6 pt;Не полужирный"/>
    <w:basedOn w:val="a0"/>
    <w:rsid w:val="001814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8Exact">
    <w:name w:val="Основной текст (18) Exact"/>
    <w:basedOn w:val="a0"/>
    <w:link w:val="18"/>
    <w:rsid w:val="003D08F9"/>
    <w:rPr>
      <w:rFonts w:ascii="Malgun Gothic" w:eastAsia="Malgun Gothic" w:hAnsi="Malgun Gothic" w:cs="Malgun Gothic"/>
      <w:spacing w:val="43"/>
      <w:sz w:val="25"/>
      <w:szCs w:val="25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3D08F9"/>
    <w:pPr>
      <w:widowControl w:val="0"/>
      <w:shd w:val="clear" w:color="auto" w:fill="FFFFFF"/>
      <w:spacing w:after="60" w:line="0" w:lineRule="atLeast"/>
      <w:jc w:val="center"/>
    </w:pPr>
    <w:rPr>
      <w:rFonts w:ascii="Malgun Gothic" w:eastAsia="Malgun Gothic" w:hAnsi="Malgun Gothic" w:cs="Malgun Gothic"/>
      <w:spacing w:val="43"/>
      <w:sz w:val="25"/>
      <w:szCs w:val="25"/>
    </w:rPr>
  </w:style>
  <w:style w:type="paragraph" w:styleId="a4">
    <w:name w:val="No Spacing"/>
    <w:uiPriority w:val="1"/>
    <w:qFormat/>
    <w:rsid w:val="000D548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3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DDB"/>
  </w:style>
  <w:style w:type="paragraph" w:styleId="a8">
    <w:name w:val="List Paragraph"/>
    <w:basedOn w:val="a"/>
    <w:uiPriority w:val="34"/>
    <w:qFormat/>
    <w:rsid w:val="008A5D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D2B8D"/>
    <w:rPr>
      <w:color w:val="0000FF"/>
      <w:u w:val="single"/>
    </w:rPr>
  </w:style>
  <w:style w:type="character" w:customStyle="1" w:styleId="li-blwholikes">
    <w:name w:val="li-bl_wholikes"/>
    <w:basedOn w:val="a0"/>
    <w:rsid w:val="00BD2B8D"/>
  </w:style>
  <w:style w:type="character" w:customStyle="1" w:styleId="glmar5b">
    <w:name w:val="gl_mar5b"/>
    <w:basedOn w:val="a0"/>
    <w:rsid w:val="00BD2B8D"/>
  </w:style>
  <w:style w:type="character" w:customStyle="1" w:styleId="gltxtsm">
    <w:name w:val="gl_txtsm"/>
    <w:basedOn w:val="a0"/>
    <w:rsid w:val="00BD2B8D"/>
  </w:style>
  <w:style w:type="character" w:customStyle="1" w:styleId="glmar10t">
    <w:name w:val="gl_mar10t"/>
    <w:basedOn w:val="a0"/>
    <w:rsid w:val="00BD2B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B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B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2B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937A5E"/>
    <w:rPr>
      <w:i/>
      <w:iCs/>
    </w:rPr>
  </w:style>
  <w:style w:type="character" w:styleId="ab">
    <w:name w:val="Strong"/>
    <w:basedOn w:val="a0"/>
    <w:uiPriority w:val="22"/>
    <w:qFormat/>
    <w:rsid w:val="00937A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crolltoptext">
    <w:name w:val="scrolltop__text"/>
    <w:basedOn w:val="a0"/>
    <w:rsid w:val="00774D0A"/>
  </w:style>
  <w:style w:type="character" w:customStyle="1" w:styleId="page-infotime">
    <w:name w:val="page-info__time"/>
    <w:basedOn w:val="a0"/>
    <w:rsid w:val="00774D0A"/>
  </w:style>
  <w:style w:type="character" w:customStyle="1" w:styleId="page-infoviews">
    <w:name w:val="page-info__views"/>
    <w:basedOn w:val="a0"/>
    <w:rsid w:val="00774D0A"/>
  </w:style>
  <w:style w:type="character" w:customStyle="1" w:styleId="page-infoauthor">
    <w:name w:val="page-info__author"/>
    <w:basedOn w:val="a0"/>
    <w:rsid w:val="0077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4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7535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6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47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0903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5343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3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5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67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9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7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330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227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51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84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05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8885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30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38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45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999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9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6616-1280-4372-8314-36566930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2018-12-21T06:26:00Z</cp:lastPrinted>
  <dcterms:created xsi:type="dcterms:W3CDTF">2018-01-03T04:43:00Z</dcterms:created>
  <dcterms:modified xsi:type="dcterms:W3CDTF">2019-01-11T16:25:00Z</dcterms:modified>
</cp:coreProperties>
</file>